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E" w:rsidRPr="005F35BE" w:rsidRDefault="004675AE" w:rsidP="004675AE">
      <w:pPr>
        <w:pStyle w:val="ConsPlusNormal"/>
        <w:spacing w:line="240" w:lineRule="exact"/>
        <w:ind w:left="5670"/>
        <w:outlineLvl w:val="1"/>
        <w:rPr>
          <w:color w:val="000000"/>
        </w:rPr>
      </w:pPr>
      <w:r w:rsidRPr="005F35BE">
        <w:rPr>
          <w:color w:val="000000"/>
        </w:rPr>
        <w:t>Приложение 1</w:t>
      </w: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 Правилам приема на обучение</w:t>
      </w: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 образовательным программам</w:t>
      </w: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начального общего, основного</w:t>
      </w: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общего и среднего общего</w:t>
      </w: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образования</w:t>
      </w: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4675AE" w:rsidRPr="005F35BE" w:rsidRDefault="004675AE" w:rsidP="004675AE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4675AE" w:rsidRPr="005F35BE" w:rsidRDefault="004675AE" w:rsidP="004675AE">
      <w:pPr>
        <w:widowControl w:val="0"/>
        <w:spacing w:line="240" w:lineRule="exact"/>
        <w:ind w:left="5670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4675AE" w:rsidRDefault="004675AE" w:rsidP="004675AE">
      <w:pPr>
        <w:spacing w:line="240" w:lineRule="exact"/>
        <w:ind w:left="5670"/>
        <w:rPr>
          <w:color w:val="000000"/>
        </w:rPr>
      </w:pPr>
      <w:r>
        <w:rPr>
          <w:color w:val="000000"/>
        </w:rPr>
        <w:t xml:space="preserve">Директору МАОУ «СОШ №77»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ерми</w:t>
      </w:r>
      <w:proofErr w:type="spellEnd"/>
    </w:p>
    <w:p w:rsidR="004675AE" w:rsidRPr="005F35BE" w:rsidRDefault="004675AE" w:rsidP="004675AE">
      <w:pPr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</w:rPr>
        <w:t xml:space="preserve">Иконниковой Е.Е. </w:t>
      </w:r>
      <w:r w:rsidRPr="005F35BE">
        <w:rPr>
          <w:color w:val="000000"/>
          <w:sz w:val="28"/>
          <w:szCs w:val="28"/>
        </w:rPr>
        <w:t>______________________________</w:t>
      </w:r>
    </w:p>
    <w:p w:rsidR="004675AE" w:rsidRPr="005F35BE" w:rsidRDefault="004675AE" w:rsidP="004675AE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4675AE" w:rsidRPr="005F35BE" w:rsidRDefault="004675AE" w:rsidP="004675AE">
      <w:pPr>
        <w:spacing w:line="240" w:lineRule="exact"/>
        <w:ind w:left="5670"/>
        <w:jc w:val="center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</w:rPr>
        <w:t>(Ф.И.О. родителя</w:t>
      </w:r>
      <w:r w:rsidRPr="005F35BE">
        <w:rPr>
          <w:color w:val="000000"/>
          <w:sz w:val="28"/>
          <w:szCs w:val="28"/>
        </w:rPr>
        <w:t xml:space="preserve"> ______________________________</w:t>
      </w:r>
      <w:proofErr w:type="gramEnd"/>
    </w:p>
    <w:p w:rsidR="004675AE" w:rsidRPr="005F35BE" w:rsidRDefault="004675AE" w:rsidP="004675AE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(законного представителя)</w:t>
      </w:r>
    </w:p>
    <w:p w:rsidR="004675AE" w:rsidRPr="005F35BE" w:rsidRDefault="004675AE" w:rsidP="004675AE">
      <w:pPr>
        <w:spacing w:line="240" w:lineRule="exact"/>
        <w:ind w:left="5670"/>
        <w:rPr>
          <w:color w:val="000000"/>
          <w:sz w:val="28"/>
          <w:szCs w:val="28"/>
        </w:rPr>
      </w:pPr>
    </w:p>
    <w:p w:rsidR="004675AE" w:rsidRPr="005F35BE" w:rsidRDefault="004675AE" w:rsidP="004675AE">
      <w:pPr>
        <w:spacing w:line="240" w:lineRule="exact"/>
        <w:ind w:left="5670"/>
        <w:rPr>
          <w:color w:val="000000"/>
          <w:sz w:val="28"/>
          <w:szCs w:val="28"/>
        </w:rPr>
      </w:pPr>
    </w:p>
    <w:p w:rsidR="004675AE" w:rsidRPr="005F35BE" w:rsidRDefault="004675AE" w:rsidP="004675AE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4675AE" w:rsidRPr="005F35BE" w:rsidRDefault="004675AE" w:rsidP="004675A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</w:p>
    <w:p w:rsidR="004675AE" w:rsidRPr="005F35BE" w:rsidRDefault="004675AE" w:rsidP="004675A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обучение </w:t>
      </w:r>
      <w:proofErr w:type="gramStart"/>
      <w:r w:rsidRPr="005F35BE">
        <w:rPr>
          <w:color w:val="000000"/>
          <w:sz w:val="28"/>
          <w:szCs w:val="28"/>
        </w:rPr>
        <w:t>в</w:t>
      </w:r>
      <w:proofErr w:type="gramEnd"/>
      <w:r w:rsidRPr="005F35BE">
        <w:rPr>
          <w:color w:val="000000"/>
          <w:sz w:val="28"/>
          <w:szCs w:val="28"/>
        </w:rPr>
        <w:t xml:space="preserve"> __________________________________________________________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4675AE" w:rsidRPr="005F35BE" w:rsidRDefault="004675AE" w:rsidP="004675A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</w:p>
    <w:p w:rsidR="004675AE" w:rsidRPr="005F35BE" w:rsidRDefault="004675AE" w:rsidP="004675A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lastRenderedPageBreak/>
        <w:t>Ф.И.О.* __________________________________________________________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4675AE" w:rsidRPr="005F35BE" w:rsidRDefault="004675AE" w:rsidP="004675AE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4675AE" w:rsidRPr="005F35BE" w:rsidRDefault="004675AE" w:rsidP="004675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F35BE">
        <w:rPr>
          <w:color w:val="000000"/>
          <w:sz w:val="28"/>
          <w:szCs w:val="28"/>
        </w:rPr>
        <w:t>н(</w:t>
      </w:r>
      <w:proofErr w:type="gramEnd"/>
      <w:r w:rsidRPr="005F35BE">
        <w:rPr>
          <w:color w:val="000000"/>
          <w:sz w:val="28"/>
          <w:szCs w:val="28"/>
        </w:rPr>
        <w:t>а);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</w:p>
    <w:p w:rsidR="004675AE" w:rsidRPr="005F35BE" w:rsidRDefault="004675AE" w:rsidP="004675A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4675AE" w:rsidRPr="005F35BE" w:rsidRDefault="004675AE" w:rsidP="004675A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</w:p>
    <w:p w:rsidR="004675AE" w:rsidRPr="005F35BE" w:rsidRDefault="004675AE" w:rsidP="004675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 xml:space="preserve"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5F35BE">
        <w:rPr>
          <w:color w:val="000000"/>
          <w:sz w:val="28"/>
          <w:szCs w:val="28"/>
        </w:rPr>
        <w:t>обучение по</w:t>
      </w:r>
      <w:proofErr w:type="gramEnd"/>
      <w:r w:rsidRPr="005F35BE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4675AE" w:rsidRPr="005F35BE" w:rsidRDefault="004675AE" w:rsidP="004675A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4675AE" w:rsidRPr="005F35BE" w:rsidRDefault="004675AE" w:rsidP="004675AE">
      <w:pPr>
        <w:spacing w:line="240" w:lineRule="exact"/>
        <w:jc w:val="center"/>
        <w:rPr>
          <w:color w:val="000000"/>
          <w:sz w:val="28"/>
          <w:szCs w:val="28"/>
        </w:rPr>
      </w:pPr>
    </w:p>
    <w:p w:rsidR="004675AE" w:rsidRPr="005F35BE" w:rsidRDefault="004675AE" w:rsidP="004675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4675AE" w:rsidRPr="005F35BE" w:rsidRDefault="004675AE" w:rsidP="004675A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4675AE" w:rsidRPr="005F35BE" w:rsidRDefault="004675AE" w:rsidP="004675AE">
      <w:pPr>
        <w:spacing w:line="240" w:lineRule="exact"/>
        <w:jc w:val="right"/>
        <w:rPr>
          <w:color w:val="000000"/>
          <w:sz w:val="28"/>
          <w:szCs w:val="28"/>
        </w:rPr>
      </w:pPr>
    </w:p>
    <w:p w:rsidR="00FE33BA" w:rsidRDefault="004675AE">
      <w:bookmarkStart w:id="1" w:name="_GoBack"/>
      <w:bookmarkEnd w:id="1"/>
    </w:p>
    <w:sectPr w:rsidR="00FE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E"/>
    <w:rsid w:val="000159A9"/>
    <w:rsid w:val="004675AE"/>
    <w:rsid w:val="00F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7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75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7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75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2020-01-27T05:34:00Z</dcterms:created>
  <dcterms:modified xsi:type="dcterms:W3CDTF">2020-01-27T05:34:00Z</dcterms:modified>
</cp:coreProperties>
</file>